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100" w:type="dxa"/>
        <w:jc w:val="center"/>
        <w:tblLayout w:type="fixed"/>
        <w:tblLook w:val="04A0" w:firstRow="1" w:lastRow="0" w:firstColumn="1" w:lastColumn="0" w:noHBand="0" w:noVBand="1"/>
      </w:tblPr>
      <w:tblGrid>
        <w:gridCol w:w="4820"/>
        <w:gridCol w:w="10280"/>
      </w:tblGrid>
      <w:tr w:rsidR="00AD6618" w:rsidRPr="002364FB" w14:paraId="25A5D17A" w14:textId="77777777" w:rsidTr="003E012B">
        <w:trPr>
          <w:trHeight w:val="45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D61CD" w14:textId="77777777" w:rsidR="00AD6618" w:rsidRPr="00AD6618" w:rsidRDefault="00AD6618" w:rsidP="005D2352">
            <w:pPr>
              <w:ind w:firstLine="0"/>
              <w:jc w:val="center"/>
              <w:rPr>
                <w:sz w:val="28"/>
                <w:szCs w:val="28"/>
              </w:rPr>
            </w:pPr>
            <w:r w:rsidRPr="00AD6618">
              <w:rPr>
                <w:sz w:val="28"/>
                <w:szCs w:val="28"/>
              </w:rPr>
              <w:br w:type="page"/>
              <w:t xml:space="preserve">ĐẢNG BỘ NGÂN HÀNG TMCP </w:t>
            </w:r>
          </w:p>
          <w:p w14:paraId="0FDDABE0" w14:textId="77777777" w:rsidR="00AD6618" w:rsidRPr="00AD6618" w:rsidRDefault="00AD6618" w:rsidP="005D2352">
            <w:pPr>
              <w:ind w:firstLine="0"/>
              <w:jc w:val="center"/>
              <w:rPr>
                <w:sz w:val="28"/>
                <w:szCs w:val="28"/>
              </w:rPr>
            </w:pPr>
            <w:r w:rsidRPr="00AD6618">
              <w:rPr>
                <w:sz w:val="28"/>
                <w:szCs w:val="28"/>
              </w:rPr>
              <w:t xml:space="preserve">NGOẠI THƯƠNG </w:t>
            </w:r>
            <w:r w:rsidR="007625D6">
              <w:rPr>
                <w:sz w:val="28"/>
                <w:szCs w:val="28"/>
              </w:rPr>
              <w:t>VN-CN ĐỒNG NAI</w:t>
            </w:r>
          </w:p>
          <w:p w14:paraId="46175EE8" w14:textId="77777777" w:rsidR="00AD6618" w:rsidRPr="00AD6618" w:rsidRDefault="00AD6618" w:rsidP="005829A5">
            <w:pPr>
              <w:ind w:firstLine="0"/>
              <w:jc w:val="center"/>
              <w:rPr>
                <w:sz w:val="28"/>
                <w:szCs w:val="28"/>
              </w:rPr>
            </w:pPr>
            <w:r w:rsidRPr="00AD6618">
              <w:rPr>
                <w:b/>
                <w:sz w:val="28"/>
                <w:szCs w:val="28"/>
              </w:rPr>
              <w:t>CHI BỘ</w:t>
            </w:r>
            <w:r w:rsidR="003E012B">
              <w:rPr>
                <w:b/>
                <w:sz w:val="28"/>
                <w:szCs w:val="28"/>
              </w:rPr>
              <w:t xml:space="preserve"> </w:t>
            </w:r>
            <w:r w:rsidR="005829A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0BC68" w14:textId="77777777" w:rsidR="00AD6618" w:rsidRPr="00AD6618" w:rsidRDefault="00AD6618" w:rsidP="003E012B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AD6618">
              <w:rPr>
                <w:b/>
                <w:sz w:val="28"/>
                <w:szCs w:val="28"/>
              </w:rPr>
              <w:t>ĐẢNG CỘNG SẢN VIỆT NAM</w:t>
            </w:r>
          </w:p>
          <w:p w14:paraId="76689840" w14:textId="77777777" w:rsidR="00AD6618" w:rsidRPr="00AD6618" w:rsidRDefault="003E012B" w:rsidP="003E012B">
            <w:pPr>
              <w:ind w:firstLine="0"/>
              <w:jc w:val="center"/>
              <w:rPr>
                <w:sz w:val="28"/>
                <w:szCs w:val="28"/>
              </w:rPr>
            </w:pPr>
            <w:r w:rsidRPr="00AD6618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564241B6" wp14:editId="46DFB6E3">
                      <wp:simplePos x="0" y="0"/>
                      <wp:positionH relativeFrom="column">
                        <wp:posOffset>1972310</wp:posOffset>
                      </wp:positionH>
                      <wp:positionV relativeFrom="paragraph">
                        <wp:posOffset>9525</wp:posOffset>
                      </wp:positionV>
                      <wp:extent cx="2485390" cy="0"/>
                      <wp:effectExtent l="0" t="0" r="29210" b="19050"/>
                      <wp:wrapNone/>
                      <wp:docPr id="1408300964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853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2AD338"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5.3pt,.75pt" to="35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"/>
                  </w:pict>
                </mc:Fallback>
              </mc:AlternateContent>
            </w:r>
            <w:r>
              <w:rPr>
                <w:i/>
                <w:sz w:val="28"/>
                <w:szCs w:val="28"/>
              </w:rPr>
              <w:t>Biên Hòa</w:t>
            </w:r>
            <w:r w:rsidR="00AD6618" w:rsidRPr="00AD6618">
              <w:rPr>
                <w:i/>
                <w:sz w:val="28"/>
                <w:szCs w:val="28"/>
              </w:rPr>
              <w:t>, ngày</w:t>
            </w:r>
            <w:r>
              <w:rPr>
                <w:i/>
                <w:sz w:val="28"/>
                <w:szCs w:val="28"/>
              </w:rPr>
              <w:t xml:space="preserve"> 15</w:t>
            </w:r>
            <w:r w:rsidR="00AD6618" w:rsidRPr="00AD6618">
              <w:rPr>
                <w:i/>
                <w:sz w:val="28"/>
                <w:szCs w:val="28"/>
              </w:rPr>
              <w:t xml:space="preserve"> tháng</w:t>
            </w:r>
            <w:r>
              <w:rPr>
                <w:i/>
                <w:sz w:val="28"/>
                <w:szCs w:val="28"/>
              </w:rPr>
              <w:t xml:space="preserve"> 02</w:t>
            </w:r>
            <w:r w:rsidR="00AD6618" w:rsidRPr="00AD6618">
              <w:rPr>
                <w:i/>
                <w:sz w:val="28"/>
                <w:szCs w:val="28"/>
              </w:rPr>
              <w:t xml:space="preserve"> năm</w:t>
            </w:r>
            <w:r>
              <w:rPr>
                <w:i/>
                <w:sz w:val="28"/>
                <w:szCs w:val="28"/>
              </w:rPr>
              <w:t xml:space="preserve"> 2025</w:t>
            </w:r>
          </w:p>
        </w:tc>
      </w:tr>
    </w:tbl>
    <w:p w14:paraId="65620378" w14:textId="2D27719B" w:rsidR="00EC5D97" w:rsidRPr="00EC5D97" w:rsidRDefault="00AD6618" w:rsidP="00EC5D97">
      <w:pPr>
        <w:pStyle w:val="TACCHITHI"/>
        <w:spacing w:before="120" w:after="0" w:line="240" w:lineRule="auto"/>
        <w:rPr>
          <w:lang w:val="en-US"/>
        </w:rPr>
      </w:pPr>
      <w:r w:rsidRPr="002364FB">
        <w:t>DANH SÁCH</w:t>
      </w:r>
      <w:r w:rsidRPr="002364FB">
        <w:br/>
      </w:r>
      <w:r w:rsidR="00EC5D97" w:rsidRPr="002364FB">
        <w:t xml:space="preserve">TRÍCH NGANG SƠ YẾU LÝ LỊCH NHÂN SỰ </w:t>
      </w:r>
      <w:r w:rsidR="00EC5D97">
        <w:rPr>
          <w:lang w:val="en-US"/>
        </w:rPr>
        <w:t xml:space="preserve">BẦU </w:t>
      </w:r>
      <w:r w:rsidR="00EC5D97" w:rsidRPr="00EC5D97">
        <w:rPr>
          <w:lang w:val="en-US"/>
        </w:rPr>
        <w:t xml:space="preserve">GIỮ CHỨC DANH BÍ THƯ CHI BỘ </w:t>
      </w:r>
      <w:r w:rsidR="005829A5">
        <w:rPr>
          <w:lang w:val="en-US"/>
        </w:rPr>
        <w:t>3</w:t>
      </w:r>
      <w:r w:rsidR="00EC5D97" w:rsidRPr="00EC5D97">
        <w:rPr>
          <w:lang w:val="en-US"/>
        </w:rPr>
        <w:t xml:space="preserve"> </w:t>
      </w:r>
    </w:p>
    <w:p w14:paraId="7C2BFDBD" w14:textId="77777777" w:rsidR="00AD6618" w:rsidRPr="00B75854" w:rsidRDefault="00EC5D97" w:rsidP="00EC5D97">
      <w:pPr>
        <w:pStyle w:val="TACCHITHI"/>
        <w:spacing w:before="120" w:after="0" w:line="240" w:lineRule="auto"/>
        <w:rPr>
          <w:lang w:val="en-US"/>
        </w:rPr>
      </w:pPr>
      <w:r w:rsidRPr="00EC5D97">
        <w:rPr>
          <w:lang w:val="en-US"/>
        </w:rPr>
        <w:t>NHIỆM KỲ 2025 - 2027</w:t>
      </w:r>
      <w:r w:rsidR="00AD6618">
        <w:rPr>
          <w:lang w:val="en-US"/>
        </w:rPr>
        <w:br/>
      </w:r>
    </w:p>
    <w:tbl>
      <w:tblPr>
        <w:tblW w:w="13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1223"/>
        <w:gridCol w:w="489"/>
        <w:gridCol w:w="914"/>
        <w:gridCol w:w="1555"/>
        <w:gridCol w:w="1519"/>
        <w:gridCol w:w="806"/>
        <w:gridCol w:w="1125"/>
        <w:gridCol w:w="1134"/>
        <w:gridCol w:w="850"/>
        <w:gridCol w:w="993"/>
        <w:gridCol w:w="917"/>
        <w:gridCol w:w="1465"/>
      </w:tblGrid>
      <w:tr w:rsidR="003E012B" w:rsidRPr="002364FB" w14:paraId="7A874DA8" w14:textId="77777777" w:rsidTr="00FC3EB3">
        <w:trPr>
          <w:jc w:val="center"/>
        </w:trPr>
        <w:tc>
          <w:tcPr>
            <w:tcW w:w="684" w:type="dxa"/>
            <w:vMerge w:val="restart"/>
            <w:shd w:val="clear" w:color="auto" w:fill="auto"/>
            <w:noWrap/>
            <w:vAlign w:val="center"/>
            <w:hideMark/>
          </w:tcPr>
          <w:p w14:paraId="3EB2321F" w14:textId="77777777" w:rsidR="003E012B" w:rsidRPr="002364FB" w:rsidRDefault="003E012B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  <w:r w:rsidRPr="002364FB">
              <w:rPr>
                <w:bCs/>
                <w:sz w:val="20"/>
                <w:szCs w:val="26"/>
              </w:rPr>
              <w:t>STT</w:t>
            </w:r>
          </w:p>
        </w:tc>
        <w:tc>
          <w:tcPr>
            <w:tcW w:w="1223" w:type="dxa"/>
            <w:vMerge w:val="restart"/>
            <w:shd w:val="clear" w:color="auto" w:fill="auto"/>
            <w:noWrap/>
            <w:vAlign w:val="center"/>
            <w:hideMark/>
          </w:tcPr>
          <w:p w14:paraId="5539AFD8" w14:textId="77777777" w:rsidR="003E012B" w:rsidRPr="002364FB" w:rsidRDefault="003E012B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  <w:r w:rsidRPr="002364FB">
              <w:rPr>
                <w:bCs/>
                <w:sz w:val="20"/>
                <w:szCs w:val="26"/>
              </w:rPr>
              <w:t>Họ và tên</w:t>
            </w:r>
          </w:p>
        </w:tc>
        <w:tc>
          <w:tcPr>
            <w:tcW w:w="1403" w:type="dxa"/>
            <w:gridSpan w:val="2"/>
            <w:shd w:val="clear" w:color="auto" w:fill="auto"/>
            <w:vAlign w:val="center"/>
            <w:hideMark/>
          </w:tcPr>
          <w:p w14:paraId="211BD07B" w14:textId="77777777" w:rsidR="003E012B" w:rsidRPr="002364FB" w:rsidRDefault="003E012B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  <w:r w:rsidRPr="002364FB">
              <w:rPr>
                <w:bCs/>
                <w:sz w:val="20"/>
                <w:szCs w:val="26"/>
              </w:rPr>
              <w:t>Ngày</w:t>
            </w:r>
            <w:r w:rsidRPr="002364FB">
              <w:rPr>
                <w:bCs/>
                <w:sz w:val="20"/>
                <w:szCs w:val="26"/>
              </w:rPr>
              <w:br/>
              <w:t>tháng năm sinh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14:paraId="4319BE73" w14:textId="77777777" w:rsidR="003E012B" w:rsidRPr="002364FB" w:rsidRDefault="003E012B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  <w:r w:rsidRPr="002364FB">
              <w:rPr>
                <w:bCs/>
                <w:sz w:val="20"/>
                <w:szCs w:val="26"/>
              </w:rPr>
              <w:t>Quê</w:t>
            </w:r>
            <w:r w:rsidRPr="002364FB">
              <w:rPr>
                <w:bCs/>
                <w:sz w:val="20"/>
                <w:szCs w:val="26"/>
              </w:rPr>
              <w:br/>
              <w:t>quán</w:t>
            </w:r>
            <w:r w:rsidRPr="002364FB">
              <w:rPr>
                <w:bCs/>
                <w:sz w:val="20"/>
                <w:szCs w:val="26"/>
              </w:rPr>
              <w:br/>
              <w:t>(xã, huyện, tỉnh)</w:t>
            </w:r>
          </w:p>
        </w:tc>
        <w:tc>
          <w:tcPr>
            <w:tcW w:w="1519" w:type="dxa"/>
            <w:vMerge w:val="restart"/>
            <w:shd w:val="clear" w:color="auto" w:fill="auto"/>
            <w:vAlign w:val="center"/>
            <w:hideMark/>
          </w:tcPr>
          <w:p w14:paraId="4DAC0B5B" w14:textId="77777777" w:rsidR="00FC3EB3" w:rsidRDefault="003E012B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  <w:r w:rsidRPr="002364FB">
              <w:rPr>
                <w:bCs/>
                <w:sz w:val="20"/>
                <w:szCs w:val="26"/>
              </w:rPr>
              <w:t>Chức vụ hiện nay</w:t>
            </w:r>
          </w:p>
          <w:p w14:paraId="5C3C8A22" w14:textId="77777777" w:rsidR="00FC3EB3" w:rsidRDefault="003E012B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  <w:r w:rsidRPr="002364FB">
              <w:rPr>
                <w:bCs/>
                <w:sz w:val="20"/>
                <w:szCs w:val="26"/>
              </w:rPr>
              <w:t xml:space="preserve"> (Đảng,</w:t>
            </w:r>
          </w:p>
          <w:p w14:paraId="198C1FA8" w14:textId="77777777" w:rsidR="00FC3EB3" w:rsidRDefault="003E012B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  <w:r w:rsidRPr="002364FB">
              <w:rPr>
                <w:bCs/>
                <w:sz w:val="20"/>
                <w:szCs w:val="26"/>
              </w:rPr>
              <w:t xml:space="preserve"> chuyên môn, </w:t>
            </w:r>
          </w:p>
          <w:p w14:paraId="2FA739B0" w14:textId="77777777" w:rsidR="003E012B" w:rsidRPr="002364FB" w:rsidRDefault="003E012B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  <w:r w:rsidRPr="002364FB">
              <w:rPr>
                <w:bCs/>
                <w:sz w:val="20"/>
                <w:szCs w:val="26"/>
              </w:rPr>
              <w:t>đoàn thể)</w:t>
            </w:r>
          </w:p>
        </w:tc>
        <w:tc>
          <w:tcPr>
            <w:tcW w:w="806" w:type="dxa"/>
            <w:vMerge w:val="restart"/>
            <w:shd w:val="clear" w:color="auto" w:fill="auto"/>
            <w:vAlign w:val="center"/>
            <w:hideMark/>
          </w:tcPr>
          <w:p w14:paraId="3D5CDD9E" w14:textId="77777777" w:rsidR="005829A5" w:rsidRDefault="003E012B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  <w:r w:rsidRPr="002364FB">
              <w:rPr>
                <w:bCs/>
                <w:sz w:val="20"/>
                <w:szCs w:val="26"/>
              </w:rPr>
              <w:t xml:space="preserve">Đơn vị </w:t>
            </w:r>
          </w:p>
          <w:p w14:paraId="2EAED795" w14:textId="77777777" w:rsidR="003E012B" w:rsidRPr="002364FB" w:rsidRDefault="003E012B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  <w:r w:rsidRPr="002364FB">
              <w:rPr>
                <w:bCs/>
                <w:sz w:val="20"/>
                <w:szCs w:val="26"/>
              </w:rPr>
              <w:t>công tác</w:t>
            </w:r>
          </w:p>
        </w:tc>
        <w:tc>
          <w:tcPr>
            <w:tcW w:w="2259" w:type="dxa"/>
            <w:gridSpan w:val="2"/>
            <w:shd w:val="clear" w:color="auto" w:fill="auto"/>
            <w:noWrap/>
            <w:vAlign w:val="center"/>
            <w:hideMark/>
          </w:tcPr>
          <w:p w14:paraId="04913929" w14:textId="77777777" w:rsidR="003E012B" w:rsidRPr="002364FB" w:rsidRDefault="003E012B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  <w:r w:rsidRPr="002364FB">
              <w:rPr>
                <w:bCs/>
                <w:sz w:val="20"/>
                <w:szCs w:val="26"/>
              </w:rPr>
              <w:t>Ngày vào Đảng</w:t>
            </w:r>
          </w:p>
        </w:tc>
        <w:tc>
          <w:tcPr>
            <w:tcW w:w="2760" w:type="dxa"/>
            <w:gridSpan w:val="3"/>
            <w:shd w:val="clear" w:color="auto" w:fill="auto"/>
            <w:noWrap/>
            <w:vAlign w:val="center"/>
            <w:hideMark/>
          </w:tcPr>
          <w:p w14:paraId="524A9F0D" w14:textId="77777777" w:rsidR="003E012B" w:rsidRPr="002364FB" w:rsidRDefault="003E012B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  <w:r w:rsidRPr="002364FB">
              <w:rPr>
                <w:bCs/>
                <w:sz w:val="20"/>
                <w:szCs w:val="26"/>
              </w:rPr>
              <w:t>Trình độ</w:t>
            </w:r>
          </w:p>
        </w:tc>
        <w:tc>
          <w:tcPr>
            <w:tcW w:w="1465" w:type="dxa"/>
            <w:vMerge w:val="restart"/>
            <w:shd w:val="clear" w:color="auto" w:fill="auto"/>
            <w:noWrap/>
            <w:vAlign w:val="center"/>
            <w:hideMark/>
          </w:tcPr>
          <w:p w14:paraId="13C4A8AA" w14:textId="77777777" w:rsidR="003E012B" w:rsidRPr="002364FB" w:rsidRDefault="003E012B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  <w:r>
              <w:rPr>
                <w:bCs/>
                <w:sz w:val="20"/>
                <w:szCs w:val="26"/>
              </w:rPr>
              <w:t xml:space="preserve">Phân công sau </w:t>
            </w:r>
            <w:r>
              <w:rPr>
                <w:bCs/>
                <w:sz w:val="20"/>
                <w:szCs w:val="26"/>
              </w:rPr>
              <w:br/>
              <w:t>Đại hội</w:t>
            </w:r>
          </w:p>
        </w:tc>
      </w:tr>
      <w:tr w:rsidR="003E012B" w:rsidRPr="002364FB" w14:paraId="1ABBD862" w14:textId="77777777" w:rsidTr="00FC3EB3">
        <w:trPr>
          <w:jc w:val="center"/>
        </w:trPr>
        <w:tc>
          <w:tcPr>
            <w:tcW w:w="68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3BB264F" w14:textId="77777777" w:rsidR="003E012B" w:rsidRPr="002364FB" w:rsidRDefault="003E012B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</w:p>
        </w:tc>
        <w:tc>
          <w:tcPr>
            <w:tcW w:w="1223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DB97D57" w14:textId="77777777" w:rsidR="003E012B" w:rsidRPr="002364FB" w:rsidRDefault="003E012B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0A47E0" w14:textId="77777777" w:rsidR="003E012B" w:rsidRPr="002364FB" w:rsidRDefault="003E012B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  <w:r w:rsidRPr="002364FB">
              <w:rPr>
                <w:bCs/>
                <w:sz w:val="20"/>
                <w:szCs w:val="26"/>
              </w:rPr>
              <w:t>Nam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742AF9" w14:textId="77777777" w:rsidR="003E012B" w:rsidRPr="002364FB" w:rsidRDefault="003E012B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  <w:r w:rsidRPr="002364FB">
              <w:rPr>
                <w:bCs/>
                <w:sz w:val="20"/>
                <w:szCs w:val="26"/>
              </w:rPr>
              <w:t>Nữ</w:t>
            </w: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4A1810D" w14:textId="77777777" w:rsidR="003E012B" w:rsidRPr="002364FB" w:rsidRDefault="003E012B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</w:p>
        </w:tc>
        <w:tc>
          <w:tcPr>
            <w:tcW w:w="151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2E0AD76" w14:textId="77777777" w:rsidR="003E012B" w:rsidRPr="002364FB" w:rsidRDefault="003E012B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</w:p>
        </w:tc>
        <w:tc>
          <w:tcPr>
            <w:tcW w:w="80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06B4442" w14:textId="77777777" w:rsidR="003E012B" w:rsidRPr="002364FB" w:rsidRDefault="003E012B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268140" w14:textId="77777777" w:rsidR="003E012B" w:rsidRPr="002364FB" w:rsidRDefault="003E012B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  <w:r w:rsidRPr="002364FB">
              <w:rPr>
                <w:bCs/>
                <w:sz w:val="20"/>
                <w:szCs w:val="26"/>
              </w:rPr>
              <w:t>Ngày</w:t>
            </w:r>
            <w:r w:rsidRPr="002364FB">
              <w:rPr>
                <w:bCs/>
                <w:sz w:val="20"/>
                <w:szCs w:val="26"/>
              </w:rPr>
              <w:br/>
              <w:t>kết nạp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395609" w14:textId="77777777" w:rsidR="003E012B" w:rsidRPr="002364FB" w:rsidRDefault="003E012B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  <w:r w:rsidRPr="002364FB">
              <w:rPr>
                <w:bCs/>
                <w:sz w:val="20"/>
                <w:szCs w:val="26"/>
              </w:rPr>
              <w:t>Ngày</w:t>
            </w:r>
            <w:r w:rsidRPr="002364FB">
              <w:rPr>
                <w:bCs/>
                <w:sz w:val="20"/>
                <w:szCs w:val="26"/>
              </w:rPr>
              <w:br/>
              <w:t>chính thức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A64C51" w14:textId="77777777" w:rsidR="003E012B" w:rsidRPr="002364FB" w:rsidRDefault="003E012B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  <w:r w:rsidRPr="002364FB">
              <w:rPr>
                <w:bCs/>
                <w:sz w:val="20"/>
                <w:szCs w:val="26"/>
              </w:rPr>
              <w:t>Học vấn</w:t>
            </w:r>
            <w:r w:rsidRPr="002364FB">
              <w:rPr>
                <w:bCs/>
                <w:sz w:val="20"/>
                <w:szCs w:val="26"/>
              </w:rPr>
              <w:br/>
              <w:t>phổ thông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CAB057" w14:textId="77777777" w:rsidR="003E012B" w:rsidRPr="002364FB" w:rsidRDefault="003E012B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  <w:r>
              <w:rPr>
                <w:bCs/>
                <w:sz w:val="20"/>
                <w:szCs w:val="26"/>
              </w:rPr>
              <w:t>C</w:t>
            </w:r>
            <w:r w:rsidRPr="002364FB">
              <w:rPr>
                <w:bCs/>
                <w:sz w:val="20"/>
                <w:szCs w:val="26"/>
              </w:rPr>
              <w:t>huyên môn nghiệp vụ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DBEF8C" w14:textId="77777777" w:rsidR="003E012B" w:rsidRPr="002364FB" w:rsidRDefault="003E012B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  <w:r w:rsidRPr="002364FB">
              <w:rPr>
                <w:bCs/>
                <w:sz w:val="20"/>
                <w:szCs w:val="26"/>
              </w:rPr>
              <w:t xml:space="preserve">Lý luận </w:t>
            </w:r>
            <w:r w:rsidRPr="002364FB">
              <w:rPr>
                <w:bCs/>
                <w:sz w:val="20"/>
                <w:szCs w:val="26"/>
              </w:rPr>
              <w:br/>
            </w:r>
            <w:r>
              <w:rPr>
                <w:bCs/>
                <w:sz w:val="20"/>
                <w:szCs w:val="26"/>
              </w:rPr>
              <w:t>c</w:t>
            </w:r>
            <w:r w:rsidRPr="002364FB">
              <w:rPr>
                <w:bCs/>
                <w:sz w:val="20"/>
                <w:szCs w:val="26"/>
              </w:rPr>
              <w:t>hính trị</w:t>
            </w:r>
          </w:p>
        </w:tc>
        <w:tc>
          <w:tcPr>
            <w:tcW w:w="146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8817D96" w14:textId="77777777" w:rsidR="003E012B" w:rsidRPr="002364FB" w:rsidRDefault="003E012B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</w:p>
        </w:tc>
      </w:tr>
      <w:tr w:rsidR="00AD6618" w:rsidRPr="002364FB" w14:paraId="3156BE6C" w14:textId="77777777" w:rsidTr="00FC3EB3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E8DD" w14:textId="77777777" w:rsidR="00AD6618" w:rsidRPr="002364FB" w:rsidRDefault="00AD6618" w:rsidP="005D2352">
            <w:pPr>
              <w:spacing w:line="280" w:lineRule="exact"/>
              <w:ind w:firstLine="0"/>
              <w:jc w:val="center"/>
              <w:rPr>
                <w:bCs/>
                <w:i/>
                <w:iCs/>
                <w:sz w:val="20"/>
                <w:szCs w:val="26"/>
              </w:rPr>
            </w:pPr>
            <w:r w:rsidRPr="002364FB">
              <w:rPr>
                <w:bCs/>
                <w:i/>
                <w:iCs/>
                <w:sz w:val="20"/>
                <w:szCs w:val="26"/>
              </w:rPr>
              <w:t>(1)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4824" w14:textId="77777777" w:rsidR="00AD6618" w:rsidRPr="002364FB" w:rsidRDefault="00AD6618" w:rsidP="005D2352">
            <w:pPr>
              <w:spacing w:line="280" w:lineRule="exact"/>
              <w:ind w:firstLine="0"/>
              <w:jc w:val="center"/>
              <w:rPr>
                <w:bCs/>
                <w:i/>
                <w:iCs/>
                <w:sz w:val="20"/>
                <w:szCs w:val="26"/>
              </w:rPr>
            </w:pPr>
            <w:r w:rsidRPr="002364FB">
              <w:rPr>
                <w:bCs/>
                <w:i/>
                <w:iCs/>
                <w:sz w:val="20"/>
                <w:szCs w:val="26"/>
              </w:rPr>
              <w:t>(2)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6F76" w14:textId="77777777" w:rsidR="00AD6618" w:rsidRPr="002364FB" w:rsidRDefault="00AD6618" w:rsidP="005D2352">
            <w:pPr>
              <w:spacing w:line="280" w:lineRule="exact"/>
              <w:ind w:firstLine="0"/>
              <w:jc w:val="center"/>
              <w:rPr>
                <w:bCs/>
                <w:i/>
                <w:iCs/>
                <w:sz w:val="20"/>
                <w:szCs w:val="26"/>
              </w:rPr>
            </w:pPr>
            <w:r w:rsidRPr="002364FB">
              <w:rPr>
                <w:bCs/>
                <w:i/>
                <w:iCs/>
                <w:sz w:val="20"/>
                <w:szCs w:val="26"/>
              </w:rPr>
              <w:t>(3)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C84D" w14:textId="77777777" w:rsidR="00AD6618" w:rsidRPr="002364FB" w:rsidRDefault="00AD6618" w:rsidP="005D2352">
            <w:pPr>
              <w:spacing w:line="280" w:lineRule="exact"/>
              <w:ind w:firstLine="0"/>
              <w:jc w:val="center"/>
              <w:rPr>
                <w:bCs/>
                <w:i/>
                <w:iCs/>
                <w:sz w:val="20"/>
                <w:szCs w:val="26"/>
              </w:rPr>
            </w:pPr>
            <w:r w:rsidRPr="002364FB">
              <w:rPr>
                <w:bCs/>
                <w:i/>
                <w:iCs/>
                <w:sz w:val="20"/>
                <w:szCs w:val="26"/>
              </w:rPr>
              <w:t>(4)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01EC" w14:textId="77777777" w:rsidR="00AD6618" w:rsidRPr="002364FB" w:rsidRDefault="00AD6618" w:rsidP="005D2352">
            <w:pPr>
              <w:spacing w:line="280" w:lineRule="exact"/>
              <w:ind w:firstLine="0"/>
              <w:jc w:val="center"/>
              <w:rPr>
                <w:bCs/>
                <w:i/>
                <w:iCs/>
                <w:sz w:val="20"/>
                <w:szCs w:val="26"/>
              </w:rPr>
            </w:pPr>
            <w:r w:rsidRPr="002364FB">
              <w:rPr>
                <w:bCs/>
                <w:i/>
                <w:iCs/>
                <w:sz w:val="20"/>
                <w:szCs w:val="26"/>
              </w:rPr>
              <w:t>(5)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8D4D" w14:textId="77777777" w:rsidR="00AD6618" w:rsidRPr="002364FB" w:rsidRDefault="00AD6618" w:rsidP="005D2352">
            <w:pPr>
              <w:spacing w:line="280" w:lineRule="exact"/>
              <w:ind w:firstLine="0"/>
              <w:jc w:val="center"/>
              <w:rPr>
                <w:bCs/>
                <w:i/>
                <w:iCs/>
                <w:sz w:val="20"/>
                <w:szCs w:val="26"/>
              </w:rPr>
            </w:pPr>
            <w:r w:rsidRPr="002364FB">
              <w:rPr>
                <w:bCs/>
                <w:i/>
                <w:iCs/>
                <w:sz w:val="20"/>
                <w:szCs w:val="26"/>
              </w:rPr>
              <w:t>(6)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C99F" w14:textId="77777777" w:rsidR="00AD6618" w:rsidRPr="002364FB" w:rsidRDefault="00AD6618" w:rsidP="005D2352">
            <w:pPr>
              <w:spacing w:line="280" w:lineRule="exact"/>
              <w:ind w:firstLine="0"/>
              <w:jc w:val="center"/>
              <w:rPr>
                <w:bCs/>
                <w:i/>
                <w:iCs/>
                <w:sz w:val="20"/>
                <w:szCs w:val="26"/>
              </w:rPr>
            </w:pPr>
            <w:r w:rsidRPr="002364FB">
              <w:rPr>
                <w:bCs/>
                <w:i/>
                <w:iCs/>
                <w:sz w:val="20"/>
                <w:szCs w:val="26"/>
              </w:rPr>
              <w:t>(7)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9BFA" w14:textId="77777777" w:rsidR="00AD6618" w:rsidRPr="002364FB" w:rsidRDefault="00AD6618" w:rsidP="005D2352">
            <w:pPr>
              <w:spacing w:line="280" w:lineRule="exact"/>
              <w:ind w:firstLine="0"/>
              <w:jc w:val="center"/>
              <w:rPr>
                <w:bCs/>
                <w:i/>
                <w:iCs/>
                <w:sz w:val="20"/>
                <w:szCs w:val="26"/>
              </w:rPr>
            </w:pPr>
            <w:r w:rsidRPr="002364FB">
              <w:rPr>
                <w:bCs/>
                <w:i/>
                <w:iCs/>
                <w:sz w:val="20"/>
                <w:szCs w:val="26"/>
              </w:rPr>
              <w:t>(8)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76AC" w14:textId="77777777" w:rsidR="00AD6618" w:rsidRPr="002364FB" w:rsidRDefault="00AD6618" w:rsidP="005D2352">
            <w:pPr>
              <w:spacing w:line="280" w:lineRule="exact"/>
              <w:ind w:firstLine="0"/>
              <w:jc w:val="center"/>
              <w:rPr>
                <w:bCs/>
                <w:i/>
                <w:iCs/>
                <w:sz w:val="20"/>
                <w:szCs w:val="26"/>
              </w:rPr>
            </w:pPr>
            <w:r w:rsidRPr="002364FB">
              <w:rPr>
                <w:bCs/>
                <w:i/>
                <w:iCs/>
                <w:sz w:val="20"/>
                <w:szCs w:val="26"/>
              </w:rPr>
              <w:t>(9)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8ECE" w14:textId="77777777" w:rsidR="00AD6618" w:rsidRPr="002364FB" w:rsidRDefault="00AD6618" w:rsidP="005D2352">
            <w:pPr>
              <w:spacing w:line="280" w:lineRule="exact"/>
              <w:ind w:firstLine="0"/>
              <w:jc w:val="center"/>
              <w:rPr>
                <w:bCs/>
                <w:i/>
                <w:iCs/>
                <w:sz w:val="20"/>
                <w:szCs w:val="26"/>
              </w:rPr>
            </w:pPr>
            <w:r w:rsidRPr="002364FB">
              <w:rPr>
                <w:bCs/>
                <w:i/>
                <w:iCs/>
                <w:sz w:val="20"/>
                <w:szCs w:val="26"/>
              </w:rPr>
              <w:t>(10)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6B60" w14:textId="77777777" w:rsidR="00AD6618" w:rsidRPr="002364FB" w:rsidRDefault="00AD6618" w:rsidP="005D2352">
            <w:pPr>
              <w:spacing w:line="280" w:lineRule="exact"/>
              <w:ind w:firstLine="0"/>
              <w:jc w:val="center"/>
              <w:rPr>
                <w:bCs/>
                <w:i/>
                <w:iCs/>
                <w:sz w:val="20"/>
                <w:szCs w:val="26"/>
              </w:rPr>
            </w:pPr>
            <w:r w:rsidRPr="002364FB">
              <w:rPr>
                <w:bCs/>
                <w:i/>
                <w:iCs/>
                <w:sz w:val="20"/>
                <w:szCs w:val="26"/>
              </w:rPr>
              <w:t>(11)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0323" w14:textId="77777777" w:rsidR="00AD6618" w:rsidRPr="002364FB" w:rsidRDefault="00AD6618" w:rsidP="005D2352">
            <w:pPr>
              <w:spacing w:line="280" w:lineRule="exact"/>
              <w:ind w:firstLine="0"/>
              <w:jc w:val="center"/>
              <w:rPr>
                <w:bCs/>
                <w:i/>
                <w:iCs/>
                <w:sz w:val="20"/>
                <w:szCs w:val="26"/>
              </w:rPr>
            </w:pPr>
            <w:r w:rsidRPr="002364FB">
              <w:rPr>
                <w:bCs/>
                <w:i/>
                <w:iCs/>
                <w:sz w:val="20"/>
                <w:szCs w:val="26"/>
              </w:rPr>
              <w:t>(12)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3792" w14:textId="77777777" w:rsidR="00AD6618" w:rsidRPr="002364FB" w:rsidRDefault="00AD6618" w:rsidP="005D2352">
            <w:pPr>
              <w:spacing w:line="280" w:lineRule="exact"/>
              <w:ind w:firstLine="0"/>
              <w:jc w:val="center"/>
              <w:rPr>
                <w:bCs/>
                <w:i/>
                <w:iCs/>
                <w:sz w:val="20"/>
                <w:szCs w:val="26"/>
              </w:rPr>
            </w:pPr>
            <w:r w:rsidRPr="002364FB">
              <w:rPr>
                <w:bCs/>
                <w:i/>
                <w:iCs/>
                <w:sz w:val="20"/>
                <w:szCs w:val="26"/>
              </w:rPr>
              <w:t>(13)</w:t>
            </w:r>
          </w:p>
        </w:tc>
      </w:tr>
      <w:tr w:rsidR="005829A5" w:rsidRPr="002364FB" w14:paraId="58098EA9" w14:textId="77777777" w:rsidTr="00FC3EB3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FBAA" w14:textId="77777777" w:rsidR="005829A5" w:rsidRPr="002364FB" w:rsidRDefault="005829A5" w:rsidP="005829A5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 w:rsidRPr="002364FB">
              <w:rPr>
                <w:sz w:val="20"/>
                <w:szCs w:val="26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9F12" w14:textId="77777777" w:rsidR="005829A5" w:rsidRPr="002364FB" w:rsidRDefault="005829A5" w:rsidP="005829A5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Chu Thị Lành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481B" w14:textId="77777777" w:rsidR="005829A5" w:rsidRPr="002364FB" w:rsidRDefault="005829A5" w:rsidP="005829A5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3A75" w14:textId="77777777" w:rsidR="005829A5" w:rsidRDefault="005829A5" w:rsidP="005829A5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28/6/1978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5DB7" w14:textId="77777777" w:rsidR="005829A5" w:rsidRDefault="004576A1" w:rsidP="005829A5">
            <w:pPr>
              <w:spacing w:line="280" w:lineRule="exact"/>
              <w:ind w:firstLine="0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 xml:space="preserve">Xã </w:t>
            </w:r>
            <w:r w:rsidR="005829A5">
              <w:rPr>
                <w:sz w:val="20"/>
                <w:szCs w:val="26"/>
              </w:rPr>
              <w:t xml:space="preserve">Gia Vượng, </w:t>
            </w:r>
            <w:r>
              <w:rPr>
                <w:sz w:val="20"/>
                <w:szCs w:val="26"/>
              </w:rPr>
              <w:t xml:space="preserve">huyện </w:t>
            </w:r>
            <w:r w:rsidR="005829A5">
              <w:rPr>
                <w:sz w:val="20"/>
                <w:szCs w:val="26"/>
              </w:rPr>
              <w:t xml:space="preserve">Gia Viện, </w:t>
            </w:r>
            <w:r>
              <w:rPr>
                <w:sz w:val="20"/>
                <w:szCs w:val="26"/>
              </w:rPr>
              <w:t xml:space="preserve">tỉnh </w:t>
            </w:r>
            <w:r w:rsidR="005829A5">
              <w:rPr>
                <w:sz w:val="20"/>
                <w:szCs w:val="26"/>
              </w:rPr>
              <w:t>Ninh Bình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0CB3" w14:textId="77777777" w:rsidR="005829A5" w:rsidRDefault="00FC3EB3" w:rsidP="005829A5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Đảng ủy viên</w:t>
            </w:r>
            <w:r w:rsidR="005829A5">
              <w:rPr>
                <w:sz w:val="20"/>
                <w:szCs w:val="26"/>
              </w:rPr>
              <w:t>,</w:t>
            </w:r>
          </w:p>
          <w:p w14:paraId="7CEEF2FC" w14:textId="77777777" w:rsidR="00FC3EB3" w:rsidRDefault="00B00BF9" w:rsidP="005829A5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 xml:space="preserve"> Phó CN UBKT, </w:t>
            </w:r>
          </w:p>
          <w:p w14:paraId="75ECA415" w14:textId="77777777" w:rsidR="005829A5" w:rsidRDefault="00B00BF9" w:rsidP="005829A5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P</w:t>
            </w:r>
            <w:r w:rsidR="00FC3EB3">
              <w:rPr>
                <w:sz w:val="20"/>
                <w:szCs w:val="26"/>
              </w:rPr>
              <w:t>hó chủ tịch</w:t>
            </w:r>
            <w:r>
              <w:rPr>
                <w:sz w:val="20"/>
                <w:szCs w:val="26"/>
              </w:rPr>
              <w:t xml:space="preserve"> </w:t>
            </w:r>
            <w:r w:rsidR="005829A5">
              <w:rPr>
                <w:sz w:val="20"/>
                <w:szCs w:val="26"/>
              </w:rPr>
              <w:t xml:space="preserve">CĐ, </w:t>
            </w:r>
          </w:p>
          <w:p w14:paraId="125FA142" w14:textId="77777777" w:rsidR="005829A5" w:rsidRDefault="005829A5" w:rsidP="005829A5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Bí Thư CB3,</w:t>
            </w:r>
          </w:p>
          <w:p w14:paraId="79BA1C8B" w14:textId="77777777" w:rsidR="005829A5" w:rsidRDefault="005829A5" w:rsidP="005829A5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 xml:space="preserve"> TP.KHBL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E9D8" w14:textId="77777777" w:rsidR="005829A5" w:rsidRDefault="00FC3EB3" w:rsidP="005829A5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VCB Đồng Nai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EC4B" w14:textId="77777777" w:rsidR="005829A5" w:rsidRDefault="005829A5" w:rsidP="005829A5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13/09/2007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D795" w14:textId="77777777" w:rsidR="005829A5" w:rsidRDefault="005829A5" w:rsidP="005829A5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13/09/2008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3CE8" w14:textId="77777777" w:rsidR="005829A5" w:rsidRDefault="005829A5" w:rsidP="005829A5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12/12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5897" w14:textId="77777777" w:rsidR="005829A5" w:rsidRDefault="005829A5" w:rsidP="005829A5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Thạc sĩ</w:t>
            </w:r>
            <w:r w:rsidR="00FC3EB3">
              <w:rPr>
                <w:sz w:val="20"/>
                <w:szCs w:val="26"/>
              </w:rPr>
              <w:t xml:space="preserve"> </w:t>
            </w:r>
          </w:p>
          <w:p w14:paraId="4D305732" w14:textId="77777777" w:rsidR="00FC3EB3" w:rsidRDefault="00FC3EB3" w:rsidP="005829A5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kinh tế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F7CC" w14:textId="77777777" w:rsidR="005829A5" w:rsidRDefault="005829A5" w:rsidP="005829A5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Trung cấp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36C3" w14:textId="77777777" w:rsidR="005829A5" w:rsidRPr="002364FB" w:rsidRDefault="005829A5" w:rsidP="005829A5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Bí thư Chi bộ 3</w:t>
            </w:r>
          </w:p>
        </w:tc>
      </w:tr>
      <w:tr w:rsidR="00AD6618" w:rsidRPr="002364FB" w14:paraId="407B251D" w14:textId="77777777" w:rsidTr="00FC3EB3">
        <w:trPr>
          <w:jc w:val="center"/>
        </w:trPr>
        <w:tc>
          <w:tcPr>
            <w:tcW w:w="6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CF9A" w14:textId="77777777" w:rsidR="00AD6618" w:rsidRPr="002364FB" w:rsidRDefault="00AD6618" w:rsidP="005D2352">
            <w:pPr>
              <w:spacing w:line="280" w:lineRule="exact"/>
              <w:ind w:firstLine="0"/>
              <w:rPr>
                <w:sz w:val="20"/>
                <w:szCs w:val="26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F121" w14:textId="77777777" w:rsidR="00AD6618" w:rsidRPr="002364FB" w:rsidRDefault="00AD6618" w:rsidP="005D2352">
            <w:pPr>
              <w:spacing w:line="280" w:lineRule="exact"/>
              <w:ind w:firstLine="0"/>
              <w:rPr>
                <w:sz w:val="20"/>
                <w:szCs w:val="26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62F3" w14:textId="77777777" w:rsidR="00AD6618" w:rsidRPr="002364FB" w:rsidRDefault="00AD6618" w:rsidP="005D2352">
            <w:pPr>
              <w:spacing w:line="280" w:lineRule="exact"/>
              <w:ind w:firstLine="0"/>
              <w:rPr>
                <w:sz w:val="20"/>
                <w:szCs w:val="26"/>
              </w:rPr>
            </w:pP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B43B" w14:textId="77777777" w:rsidR="00AD6618" w:rsidRPr="002364FB" w:rsidRDefault="00AD6618" w:rsidP="005D2352">
            <w:pPr>
              <w:spacing w:line="280" w:lineRule="exact"/>
              <w:ind w:firstLine="0"/>
              <w:rPr>
                <w:sz w:val="20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1EDD" w14:textId="77777777" w:rsidR="00AD6618" w:rsidRPr="002364FB" w:rsidRDefault="00AD6618" w:rsidP="005D2352">
            <w:pPr>
              <w:spacing w:line="280" w:lineRule="exact"/>
              <w:ind w:firstLine="0"/>
              <w:rPr>
                <w:sz w:val="20"/>
                <w:szCs w:val="26"/>
              </w:rPr>
            </w:pP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DF8D" w14:textId="77777777" w:rsidR="00AD6618" w:rsidRPr="002364FB" w:rsidRDefault="00AD6618" w:rsidP="005D2352">
            <w:pPr>
              <w:spacing w:line="280" w:lineRule="exact"/>
              <w:ind w:firstLine="0"/>
              <w:rPr>
                <w:sz w:val="20"/>
                <w:szCs w:val="26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E0D8" w14:textId="77777777" w:rsidR="00AD6618" w:rsidRPr="002364FB" w:rsidRDefault="00AD6618" w:rsidP="005D2352">
            <w:pPr>
              <w:spacing w:line="280" w:lineRule="exact"/>
              <w:ind w:firstLine="0"/>
              <w:rPr>
                <w:sz w:val="20"/>
                <w:szCs w:val="26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6FEC" w14:textId="77777777" w:rsidR="00AD6618" w:rsidRPr="002364FB" w:rsidRDefault="00AD6618" w:rsidP="005D2352">
            <w:pPr>
              <w:spacing w:line="280" w:lineRule="exact"/>
              <w:ind w:firstLine="0"/>
              <w:rPr>
                <w:sz w:val="2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8613" w14:textId="77777777" w:rsidR="00AD6618" w:rsidRPr="002364FB" w:rsidRDefault="00AD6618" w:rsidP="005D2352">
            <w:pPr>
              <w:spacing w:line="280" w:lineRule="exact"/>
              <w:ind w:firstLine="0"/>
              <w:rPr>
                <w:sz w:val="20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82D6" w14:textId="77777777" w:rsidR="00AD6618" w:rsidRPr="002364FB" w:rsidRDefault="00AD6618" w:rsidP="005D2352">
            <w:pPr>
              <w:spacing w:line="280" w:lineRule="exact"/>
              <w:ind w:firstLine="0"/>
              <w:rPr>
                <w:sz w:val="20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1000" w14:textId="77777777" w:rsidR="00AD6618" w:rsidRPr="002364FB" w:rsidRDefault="00AD6618" w:rsidP="005D2352">
            <w:pPr>
              <w:spacing w:line="280" w:lineRule="exact"/>
              <w:ind w:firstLine="0"/>
              <w:rPr>
                <w:i/>
                <w:sz w:val="20"/>
                <w:szCs w:val="26"/>
              </w:rPr>
            </w:pP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BC0D" w14:textId="77777777" w:rsidR="00AD6618" w:rsidRPr="002364FB" w:rsidRDefault="00AD6618" w:rsidP="005D2352">
            <w:pPr>
              <w:spacing w:line="280" w:lineRule="exact"/>
              <w:ind w:firstLine="0"/>
              <w:rPr>
                <w:i/>
                <w:sz w:val="20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EF5A" w14:textId="77777777" w:rsidR="00AD6618" w:rsidRPr="002364FB" w:rsidRDefault="00AD6618" w:rsidP="005D2352">
            <w:pPr>
              <w:spacing w:line="280" w:lineRule="exact"/>
              <w:ind w:firstLine="0"/>
              <w:rPr>
                <w:i/>
                <w:sz w:val="20"/>
                <w:szCs w:val="26"/>
              </w:rPr>
            </w:pPr>
          </w:p>
        </w:tc>
      </w:tr>
      <w:tr w:rsidR="00AD6618" w:rsidRPr="002364FB" w14:paraId="77E8B464" w14:textId="77777777" w:rsidTr="00FC3EB3">
        <w:trPr>
          <w:jc w:val="center"/>
        </w:trPr>
        <w:tc>
          <w:tcPr>
            <w:tcW w:w="68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F4BA612" w14:textId="77777777" w:rsidR="00AD6618" w:rsidRPr="002364FB" w:rsidRDefault="00AD6618" w:rsidP="005D2352">
            <w:pPr>
              <w:spacing w:line="280" w:lineRule="exact"/>
              <w:ind w:firstLine="0"/>
              <w:rPr>
                <w:sz w:val="20"/>
                <w:szCs w:val="26"/>
              </w:rPr>
            </w:pPr>
          </w:p>
        </w:tc>
        <w:tc>
          <w:tcPr>
            <w:tcW w:w="122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42EE6E5" w14:textId="77777777" w:rsidR="00AD6618" w:rsidRPr="002364FB" w:rsidRDefault="00AD6618" w:rsidP="005D2352">
            <w:pPr>
              <w:spacing w:line="280" w:lineRule="exact"/>
              <w:ind w:firstLine="0"/>
              <w:rPr>
                <w:sz w:val="20"/>
                <w:szCs w:val="26"/>
              </w:rPr>
            </w:pPr>
          </w:p>
        </w:tc>
        <w:tc>
          <w:tcPr>
            <w:tcW w:w="48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65C9750" w14:textId="77777777" w:rsidR="00AD6618" w:rsidRPr="002364FB" w:rsidRDefault="00AD6618" w:rsidP="005D2352">
            <w:pPr>
              <w:spacing w:line="280" w:lineRule="exact"/>
              <w:ind w:firstLine="0"/>
              <w:rPr>
                <w:sz w:val="20"/>
                <w:szCs w:val="26"/>
              </w:rPr>
            </w:pPr>
          </w:p>
        </w:tc>
        <w:tc>
          <w:tcPr>
            <w:tcW w:w="91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925B3C7" w14:textId="77777777" w:rsidR="00AD6618" w:rsidRPr="002364FB" w:rsidRDefault="00AD6618" w:rsidP="005D2352">
            <w:pPr>
              <w:spacing w:line="280" w:lineRule="exact"/>
              <w:ind w:firstLine="0"/>
              <w:rPr>
                <w:sz w:val="20"/>
                <w:szCs w:val="26"/>
              </w:rPr>
            </w:pPr>
          </w:p>
        </w:tc>
        <w:tc>
          <w:tcPr>
            <w:tcW w:w="155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66E995B" w14:textId="77777777" w:rsidR="00AD6618" w:rsidRPr="002364FB" w:rsidRDefault="00AD6618" w:rsidP="005D2352">
            <w:pPr>
              <w:spacing w:line="280" w:lineRule="exact"/>
              <w:ind w:firstLine="0"/>
              <w:rPr>
                <w:sz w:val="20"/>
                <w:szCs w:val="26"/>
              </w:rPr>
            </w:pPr>
          </w:p>
        </w:tc>
        <w:tc>
          <w:tcPr>
            <w:tcW w:w="151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BFE1D82" w14:textId="77777777" w:rsidR="00AD6618" w:rsidRPr="002364FB" w:rsidRDefault="00AD6618" w:rsidP="005D2352">
            <w:pPr>
              <w:spacing w:line="280" w:lineRule="exact"/>
              <w:ind w:firstLine="0"/>
              <w:rPr>
                <w:sz w:val="20"/>
                <w:szCs w:val="26"/>
              </w:rPr>
            </w:pPr>
          </w:p>
        </w:tc>
        <w:tc>
          <w:tcPr>
            <w:tcW w:w="80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EBF022F" w14:textId="77777777" w:rsidR="00AD6618" w:rsidRPr="002364FB" w:rsidRDefault="00AD6618" w:rsidP="005D2352">
            <w:pPr>
              <w:spacing w:line="280" w:lineRule="exact"/>
              <w:ind w:firstLine="0"/>
              <w:rPr>
                <w:sz w:val="20"/>
                <w:szCs w:val="26"/>
              </w:rPr>
            </w:pPr>
          </w:p>
        </w:tc>
        <w:tc>
          <w:tcPr>
            <w:tcW w:w="6484" w:type="dxa"/>
            <w:gridSpan w:val="6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0C38596" w14:textId="77777777" w:rsidR="00AD6618" w:rsidRPr="002364FB" w:rsidRDefault="00AD6618" w:rsidP="005D2352">
            <w:pPr>
              <w:spacing w:line="280" w:lineRule="exact"/>
              <w:ind w:firstLine="0"/>
              <w:rPr>
                <w:i/>
                <w:sz w:val="20"/>
                <w:szCs w:val="26"/>
              </w:rPr>
            </w:pPr>
          </w:p>
        </w:tc>
      </w:tr>
    </w:tbl>
    <w:p w14:paraId="355D458F" w14:textId="77777777" w:rsidR="00AD6618" w:rsidRPr="002364FB" w:rsidRDefault="00AD6618" w:rsidP="00AD6618">
      <w:pPr>
        <w:rPr>
          <w:szCs w:val="26"/>
        </w:rPr>
      </w:pPr>
    </w:p>
    <w:sectPr w:rsidR="00AD6618" w:rsidRPr="002364FB" w:rsidSect="00104AF4">
      <w:footerReference w:type="default" r:id="rId6"/>
      <w:pgSz w:w="16839" w:h="11907" w:orient="landscape" w:code="9"/>
      <w:pgMar w:top="851" w:right="567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74BFF" w14:textId="77777777" w:rsidR="005109D7" w:rsidRDefault="005109D7" w:rsidP="005109D7">
      <w:pPr>
        <w:spacing w:line="240" w:lineRule="auto"/>
      </w:pPr>
      <w:r>
        <w:separator/>
      </w:r>
    </w:p>
  </w:endnote>
  <w:endnote w:type="continuationSeparator" w:id="0">
    <w:p w14:paraId="2AECF33E" w14:textId="77777777" w:rsidR="005109D7" w:rsidRDefault="005109D7" w:rsidP="005109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85074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AAF197" w14:textId="14754DED" w:rsidR="005109D7" w:rsidRDefault="005109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E6099A" w14:textId="77777777" w:rsidR="005109D7" w:rsidRDefault="005109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51A9F" w14:textId="77777777" w:rsidR="005109D7" w:rsidRDefault="005109D7" w:rsidP="005109D7">
      <w:pPr>
        <w:spacing w:line="240" w:lineRule="auto"/>
      </w:pPr>
      <w:r>
        <w:separator/>
      </w:r>
    </w:p>
  </w:footnote>
  <w:footnote w:type="continuationSeparator" w:id="0">
    <w:p w14:paraId="66CB3710" w14:textId="77777777" w:rsidR="005109D7" w:rsidRDefault="005109D7" w:rsidP="005109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1AB"/>
    <w:rsid w:val="0001720E"/>
    <w:rsid w:val="00022FE5"/>
    <w:rsid w:val="000A3AC9"/>
    <w:rsid w:val="00104AF4"/>
    <w:rsid w:val="00181F89"/>
    <w:rsid w:val="00187926"/>
    <w:rsid w:val="0019542E"/>
    <w:rsid w:val="001D2860"/>
    <w:rsid w:val="001D43C7"/>
    <w:rsid w:val="002675F9"/>
    <w:rsid w:val="002A1E22"/>
    <w:rsid w:val="003511AB"/>
    <w:rsid w:val="003815BA"/>
    <w:rsid w:val="0039551C"/>
    <w:rsid w:val="003A712F"/>
    <w:rsid w:val="003E012B"/>
    <w:rsid w:val="00421ED4"/>
    <w:rsid w:val="00435396"/>
    <w:rsid w:val="00435F83"/>
    <w:rsid w:val="0045268D"/>
    <w:rsid w:val="004576A1"/>
    <w:rsid w:val="00492EE9"/>
    <w:rsid w:val="004F6788"/>
    <w:rsid w:val="00507A57"/>
    <w:rsid w:val="005109D7"/>
    <w:rsid w:val="00525499"/>
    <w:rsid w:val="00527847"/>
    <w:rsid w:val="005829A5"/>
    <w:rsid w:val="0058529F"/>
    <w:rsid w:val="005B035D"/>
    <w:rsid w:val="005D2352"/>
    <w:rsid w:val="005E4E1C"/>
    <w:rsid w:val="00621EFB"/>
    <w:rsid w:val="006568D6"/>
    <w:rsid w:val="006E06DD"/>
    <w:rsid w:val="00756AA1"/>
    <w:rsid w:val="007625D6"/>
    <w:rsid w:val="007838C2"/>
    <w:rsid w:val="007B0E77"/>
    <w:rsid w:val="007D0BCD"/>
    <w:rsid w:val="007E1BB8"/>
    <w:rsid w:val="007F1D1A"/>
    <w:rsid w:val="008852F9"/>
    <w:rsid w:val="008A4C32"/>
    <w:rsid w:val="008C261F"/>
    <w:rsid w:val="008D6BE1"/>
    <w:rsid w:val="0093404C"/>
    <w:rsid w:val="009E1CE5"/>
    <w:rsid w:val="00A0388F"/>
    <w:rsid w:val="00A069EB"/>
    <w:rsid w:val="00A07E1D"/>
    <w:rsid w:val="00A532B8"/>
    <w:rsid w:val="00A94E34"/>
    <w:rsid w:val="00AD4024"/>
    <w:rsid w:val="00AD6618"/>
    <w:rsid w:val="00B00BF9"/>
    <w:rsid w:val="00BA0036"/>
    <w:rsid w:val="00BB3E8B"/>
    <w:rsid w:val="00BC2142"/>
    <w:rsid w:val="00C31B22"/>
    <w:rsid w:val="00D6192E"/>
    <w:rsid w:val="00D67C0E"/>
    <w:rsid w:val="00DB1E38"/>
    <w:rsid w:val="00DC4C5F"/>
    <w:rsid w:val="00DC79DA"/>
    <w:rsid w:val="00E03F2D"/>
    <w:rsid w:val="00E16347"/>
    <w:rsid w:val="00E4280B"/>
    <w:rsid w:val="00E67451"/>
    <w:rsid w:val="00EC5D97"/>
    <w:rsid w:val="00ED7970"/>
    <w:rsid w:val="00F17968"/>
    <w:rsid w:val="00F4269B"/>
    <w:rsid w:val="00FC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4F3F6"/>
  <w15:docId w15:val="{656BE16C-2179-44DC-95FC-8EDA17D1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1AB"/>
    <w:pPr>
      <w:widowControl w:val="0"/>
      <w:spacing w:line="394" w:lineRule="exact"/>
      <w:ind w:firstLine="567"/>
      <w:jc w:val="both"/>
    </w:pPr>
    <w:rPr>
      <w:rFonts w:eastAsia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CCHITHI">
    <w:name w:val="TACCHITHI"/>
    <w:basedOn w:val="Normal"/>
    <w:qFormat/>
    <w:rsid w:val="003511AB"/>
    <w:pPr>
      <w:spacing w:before="600" w:after="480" w:line="420" w:lineRule="exact"/>
      <w:ind w:firstLine="0"/>
      <w:jc w:val="center"/>
    </w:pPr>
    <w:rPr>
      <w:b/>
      <w:color w:val="000000"/>
      <w:sz w:val="28"/>
      <w:szCs w:val="26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5109D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9D7"/>
    <w:rPr>
      <w:rFonts w:eastAsia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5109D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9D7"/>
    <w:rPr>
      <w:rFonts w:eastAsia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Agribank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Mai Anh - 1050</dc:creator>
  <cp:keywords/>
  <cp:lastModifiedBy>NGUYEN THI THANH HIEN (Deputy Manager - Retail Relationship Management - VCB Dong Nai)</cp:lastModifiedBy>
  <cp:revision>20</cp:revision>
  <cp:lastPrinted>2024-10-10T11:31:00Z</cp:lastPrinted>
  <dcterms:created xsi:type="dcterms:W3CDTF">2025-01-13T10:48:00Z</dcterms:created>
  <dcterms:modified xsi:type="dcterms:W3CDTF">2025-02-14T03:55:00Z</dcterms:modified>
</cp:coreProperties>
</file>